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93" w:rsidRDefault="008C2B5D" w:rsidP="00F278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ESPAÑOL III PRE-AP</w:t>
      </w:r>
      <w:r w:rsidR="00F278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</w:p>
    <w:p w:rsidR="008C2B5D" w:rsidRDefault="008C2B5D" w:rsidP="00F278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MIDTERM FALL</w:t>
      </w:r>
      <w:r w:rsidR="00F278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REVIEW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2016</w:t>
      </w: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C2B5D" w:rsidRPr="00EA017B" w:rsidRDefault="008C2B5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</w:t>
      </w:r>
      <w:r w:rsidRPr="00EA017B">
        <w:rPr>
          <w:rFonts w:ascii="Times New Roman" w:hAnsi="Times New Roman" w:cs="Times New Roman"/>
          <w:color w:val="000000"/>
          <w:lang w:val="es-MX"/>
        </w:rPr>
        <w:t>.</w:t>
      </w:r>
      <w:r w:rsidRPr="00EA017B">
        <w:rPr>
          <w:rFonts w:ascii="Times New Roman" w:hAnsi="Times New Roman" w:cs="Times New Roman"/>
          <w:color w:val="000000"/>
          <w:lang w:val="es-MX"/>
        </w:rPr>
        <w:tab/>
        <w:t>El mes pasado el fuego _____ parte de este bosque.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destruyo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destruí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E41BDE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Cuando voy a la sierra me gusta _____ las rocas.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E41BDE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escalar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perderme</w:t>
            </w:r>
          </w:p>
        </w:tc>
      </w:tr>
      <w:tr w:rsidR="008C2B5D" w:rsidRPr="00E41BDE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aparecer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E41BDE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E41BDE">
              <w:rPr>
                <w:rFonts w:ascii="Times New Roman" w:hAnsi="Times New Roman" w:cs="Times New Roman"/>
                <w:color w:val="000000"/>
                <w:lang w:val="es-MX"/>
              </w:rPr>
              <w:t>impresionar</w:t>
            </w:r>
          </w:p>
        </w:tc>
      </w:tr>
    </w:tbl>
    <w:p w:rsidR="008C2B5D" w:rsidRPr="00E41BDE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41BDE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41BDE" w:rsidRDefault="00E41BDE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Como no trajimos _____, ahora no podemos salir de noche a caminar por los senderos. </w:t>
      </w:r>
      <w:r w:rsidR="008C2B5D" w:rsidRPr="00E41BDE">
        <w:rPr>
          <w:rFonts w:ascii="Times New Roman" w:hAnsi="Times New Roman" w:cs="Times New Roman"/>
          <w:color w:val="000000"/>
          <w:lang w:val="es-MX"/>
        </w:rPr>
        <w:t>Todo está muy oscuro.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granizo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brújula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linterna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tienda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acampar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41BDE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41BDE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A mi padre le gusta ir de cámping _____ porque por lo general allí no llueve mucho.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valle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bosque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la sierra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desierto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Si estoy de cámping y empieza a llover puedo _____ en una tienda de acampar.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refugiarme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suceder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escalar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acercarme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Este paisaje tan hermoso me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pierde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impresiona</w:t>
            </w:r>
          </w:p>
        </w:tc>
      </w:tr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asusta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sucede</w:t>
            </w:r>
          </w:p>
        </w:tc>
      </w:tr>
    </w:tbl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7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Cuando yo _____ diez años _____ de cámping todos los veranos.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fui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tenía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voy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fui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tenía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iba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8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Mañana, después de levantarnos, vamos a dar un paseo por _____ de la sierra.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senderos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medallas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carreras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brújulas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9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Todos los participantes ____ un certificado por participar en la carrera.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sucedieron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obtuvieron</w:t>
            </w:r>
          </w:p>
        </w:tc>
      </w:tr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se acercaron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se refugiaron</w:t>
            </w:r>
          </w:p>
        </w:tc>
      </w:tr>
    </w:tbl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10</w:t>
      </w:r>
      <w:r w:rsidR="008C2B5D" w:rsidRPr="00F278AD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F278AD">
        <w:rPr>
          <w:rFonts w:ascii="Times New Roman" w:hAnsi="Times New Roman" w:cs="Times New Roman"/>
          <w:color w:val="000000"/>
          <w:lang w:val="es-MX"/>
        </w:rPr>
        <w:tab/>
        <w:t>¡_____, José! Eres el campeón.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Felicitaciones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Desafortunadamente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 embargo</w:t>
            </w:r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11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_____ podemos ver la luna en el cielo desde el campamento.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Al amanecer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Al principio</w:t>
            </w:r>
          </w:p>
        </w:tc>
      </w:tr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Al anochecer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La entrega de premios</w:t>
            </w:r>
          </w:p>
        </w:tc>
      </w:tr>
    </w:tbl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12.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_____ por el bosque sin una brújula y me perdí.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un paseo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Asusté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Sucedió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Anduve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13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Roberto, ¿_____ el equipo de acampar o se te olvidó?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trajo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traía</w:t>
            </w:r>
          </w:p>
        </w:tc>
      </w:tr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traías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trajiste</w:t>
            </w:r>
          </w:p>
        </w:tc>
      </w:tr>
    </w:tbl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14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Subiendo la montaña, Juan perdió el _____ y se cayó.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valle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equilibrio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hermoso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rato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Estoy muy cansado. Esta montaña es muy alta. ¿Por qué no descansamos un _____?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representante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trueno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F278A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8C2B5D">
              <w:rPr>
                <w:rFonts w:ascii="Times New Roman" w:hAnsi="Times New Roman" w:cs="Times New Roman"/>
                <w:color w:val="000000"/>
              </w:rPr>
              <w:t>rincipio</w:t>
            </w:r>
          </w:p>
          <w:p w:rsidR="00F278AD" w:rsidRDefault="00F278A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16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¿Dónde _____ Ernesto las medallas que ganaste en la carrera?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puso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ponías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pusiste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pones</w:t>
            </w:r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17.</w:t>
      </w:r>
      <w:r>
        <w:rPr>
          <w:rFonts w:ascii="Times New Roman" w:hAnsi="Times New Roman" w:cs="Times New Roman"/>
          <w:color w:val="000000"/>
          <w:lang w:val="es-MX"/>
        </w:rPr>
        <w:tab/>
        <w:t>La maestra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_____ muy simpática y buena con nosotros.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estaba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eras</w:t>
            </w:r>
          </w:p>
        </w:tc>
      </w:tr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era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fuiste</w:t>
            </w:r>
          </w:p>
        </w:tc>
      </w:tr>
    </w:tbl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18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El sábado fuimos a comer en casa de mis tíos y nos _____ pescado asado. </w:t>
      </w:r>
      <w:r w:rsidR="008C2B5D" w:rsidRPr="00F278AD">
        <w:rPr>
          <w:rFonts w:ascii="Times New Roman" w:hAnsi="Times New Roman" w:cs="Times New Roman"/>
          <w:color w:val="000000"/>
          <w:lang w:val="es-MX"/>
        </w:rPr>
        <w:t>Estaba delicioso.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sintieron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servían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sirvieron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sentían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19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Todos los años nosotros _____ a ver a mi hermano correr en la carrera de los 5 kms.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fuimos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íbamos</w:t>
            </w:r>
          </w:p>
        </w:tc>
      </w:tr>
      <w:tr w:rsidR="008C2B5D" w:rsidRPr="00F278A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fueron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F278A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F278AD">
              <w:rPr>
                <w:rFonts w:ascii="Times New Roman" w:hAnsi="Times New Roman" w:cs="Times New Roman"/>
                <w:color w:val="000000"/>
                <w:lang w:val="es-MX"/>
              </w:rPr>
              <w:t>iban</w:t>
            </w:r>
          </w:p>
        </w:tc>
      </w:tr>
    </w:tbl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F278A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20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Nos llevó una hora subir la montaña, pero _____ pudimos ver un paisaje muy hermoso.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allí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desafortunadamente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hacia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hicimos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esfuerzo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F278AD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21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Se asustaron cuando _____ los truenos durante la tormenta.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oyen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oyeron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oír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oían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22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Siempre que _____ buen tiempo _____ un paseo por el parque.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hizo / dimos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hacía / dimos</w:t>
            </w:r>
          </w:p>
        </w:tc>
      </w:tr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hice / daba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hacía / dábamos</w:t>
            </w:r>
          </w:p>
        </w:tc>
      </w:tr>
    </w:tbl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23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Cuando _____ de llover, salimos del campamento para casa.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apareció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sucedió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eliminó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dejó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24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Mamá me _____ la carta que los abuelitos mandaron.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leí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leyeron</w:t>
            </w:r>
          </w:p>
        </w:tc>
      </w:tr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leyó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creyó</w:t>
            </w:r>
          </w:p>
        </w:tc>
      </w:tr>
    </w:tbl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25.</w:t>
      </w:r>
      <w:r>
        <w:rPr>
          <w:rFonts w:ascii="Times New Roman" w:hAnsi="Times New Roman" w:cs="Times New Roman"/>
          <w:color w:val="000000"/>
          <w:lang w:val="es-MX"/>
        </w:rPr>
        <w:tab/>
        <w:t>Hizo mucho frio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 _____ pudimos disfrutar del aire fresco en el lago.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Hacia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 embargo</w:t>
            </w:r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26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Anoche ellos _____ en la tienda de acampar porque empezó a llover.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duermen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dormimos</w:t>
            </w:r>
          </w:p>
        </w:tc>
      </w:tr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durmieron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durmió</w:t>
            </w:r>
          </w:p>
        </w:tc>
      </w:tr>
    </w:tbl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7.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_____ las 8:00 de la noche cuando el espectáculo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Fueron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empezaba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Eran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empieza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Era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empezó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Eran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empezó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28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Esta obra de arte _____ de Salvador Dalí; se llama </w:t>
      </w:r>
      <w:r w:rsidR="008C2B5D" w:rsidRPr="00EA017B">
        <w:rPr>
          <w:rFonts w:ascii="Times New Roman" w:hAnsi="Times New Roman" w:cs="Times New Roman"/>
          <w:i/>
          <w:iCs/>
          <w:color w:val="000000"/>
          <w:lang w:val="es-MX"/>
        </w:rPr>
        <w:t>La persistencia de la memoria.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926D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29.</w:t>
      </w:r>
      <w:r>
        <w:rPr>
          <w:rFonts w:ascii="Times New Roman" w:hAnsi="Times New Roman" w:cs="Times New Roman"/>
          <w:color w:val="000000"/>
          <w:lang w:val="es-MX"/>
        </w:rPr>
        <w:tab/>
        <w:t>La ________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más famosa de Francisco de Goya se llama </w:t>
      </w:r>
      <w:r w:rsidRPr="001926D8">
        <w:rPr>
          <w:rFonts w:ascii="Times New Roman" w:hAnsi="Times New Roman" w:cs="Times New Roman"/>
          <w:i/>
          <w:iCs/>
          <w:color w:val="000000"/>
          <w:lang w:val="es-MX"/>
        </w:rPr>
        <w:t>Duquesa de Alba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1926D8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paleta                                                             c. carpeta</w:t>
            </w:r>
          </w:p>
        </w:tc>
      </w:tr>
      <w:tr w:rsidR="008C2B5D" w:rsidRPr="001926D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26D8" w:rsidRPr="001926D8" w:rsidRDefault="001926D8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s-MX"/>
              </w:rPr>
              <w:t>obra                                                               d. silla</w:t>
            </w:r>
          </w:p>
        </w:tc>
      </w:tr>
    </w:tbl>
    <w:p w:rsidR="008C2B5D" w:rsidRPr="00EA017B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926D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30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Los pintores del _____ surrealista se inspiraban en temas de su propia imaginación.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entusiasmo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926D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6D8">
              <w:rPr>
                <w:rFonts w:ascii="Times New Roman" w:hAnsi="Times New Roman" w:cs="Times New Roman"/>
                <w:color w:val="000000"/>
                <w:lang w:val="es-MX"/>
              </w:rPr>
              <w:t>movimien</w:t>
            </w:r>
            <w:r>
              <w:rPr>
                <w:rFonts w:ascii="Times New Roman" w:hAnsi="Times New Roman" w:cs="Times New Roman"/>
                <w:color w:val="000000"/>
              </w:rPr>
              <w:t>to</w:t>
            </w:r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espectáculo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sentimiento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31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La obra de teatro va a empezar en unos minutos y los actores _____ muy nerviosos.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564BE7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están</w:t>
            </w:r>
          </w:p>
        </w:tc>
      </w:tr>
      <w:tr w:rsidR="008C2B5D" w:rsidRPr="00564BE7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fueron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estuvieron</w:t>
            </w:r>
          </w:p>
        </w:tc>
      </w:tr>
    </w:tbl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32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>Tiene el estómago ________. Está dćbil. No come nada desde ayer.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564BE7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lleno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oído</w:t>
            </w:r>
          </w:p>
        </w:tc>
      </w:tr>
      <w:tr w:rsidR="008C2B5D" w:rsidRPr="00564BE7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vacío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Alimento</w:t>
            </w:r>
          </w:p>
          <w:p w:rsidR="00564BE7" w:rsidRPr="00564BE7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</w:tbl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564BE7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33.</w:t>
      </w:r>
      <w:r w:rsidRPr="00564BE7">
        <w:rPr>
          <w:rFonts w:ascii="Times New Roman" w:hAnsi="Times New Roman" w:cs="Times New Roman"/>
          <w:color w:val="000000"/>
          <w:lang w:val="es-MX"/>
        </w:rPr>
        <w:tab/>
        <w:t>Mientras los actores _____, el director observaba.</w:t>
      </w:r>
    </w:p>
    <w:p w:rsidR="00564BE7" w:rsidRPr="00564BE7" w:rsidRDefault="00564BE7" w:rsidP="00564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                   </w:t>
      </w:r>
      <w:r w:rsidRPr="00564BE7">
        <w:rPr>
          <w:rFonts w:ascii="Times New Roman" w:hAnsi="Times New Roman" w:cs="Times New Roman"/>
          <w:color w:val="000000"/>
          <w:lang w:val="es-MX"/>
        </w:rPr>
        <w:t>a.</w:t>
      </w:r>
      <w:r w:rsidRPr="00564BE7">
        <w:rPr>
          <w:rFonts w:ascii="Times New Roman" w:hAnsi="Times New Roman" w:cs="Times New Roman"/>
          <w:color w:val="000000"/>
          <w:lang w:val="es-MX"/>
        </w:rPr>
        <w:tab/>
        <w:t>actuaron</w:t>
      </w:r>
      <w:r w:rsidRPr="00564BE7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 xml:space="preserve">                                  </w:t>
      </w:r>
      <w:r w:rsidRPr="00564BE7">
        <w:rPr>
          <w:rFonts w:ascii="Times New Roman" w:hAnsi="Times New Roman" w:cs="Times New Roman"/>
          <w:color w:val="000000"/>
          <w:lang w:val="es-MX"/>
        </w:rPr>
        <w:t>c.</w:t>
      </w:r>
      <w:r w:rsidRPr="00564BE7">
        <w:rPr>
          <w:rFonts w:ascii="Times New Roman" w:hAnsi="Times New Roman" w:cs="Times New Roman"/>
          <w:color w:val="000000"/>
          <w:lang w:val="es-MX"/>
        </w:rPr>
        <w:tab/>
        <w:t>actuando</w:t>
      </w:r>
    </w:p>
    <w:p w:rsidR="00564BE7" w:rsidRPr="00564BE7" w:rsidRDefault="00564BE7" w:rsidP="00564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                   </w:t>
      </w:r>
      <w:r w:rsidRPr="00564BE7">
        <w:rPr>
          <w:rFonts w:ascii="Times New Roman" w:hAnsi="Times New Roman" w:cs="Times New Roman"/>
          <w:color w:val="000000"/>
          <w:lang w:val="es-MX"/>
        </w:rPr>
        <w:t>b.</w:t>
      </w:r>
      <w:r w:rsidRPr="00564BE7">
        <w:rPr>
          <w:rFonts w:ascii="Times New Roman" w:hAnsi="Times New Roman" w:cs="Times New Roman"/>
          <w:color w:val="000000"/>
          <w:lang w:val="es-MX"/>
        </w:rPr>
        <w:tab/>
        <w:t>actúan</w:t>
      </w:r>
      <w:r w:rsidRPr="00564BE7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 xml:space="preserve">                                               </w:t>
      </w:r>
      <w:r w:rsidRPr="00564BE7">
        <w:rPr>
          <w:rFonts w:ascii="Times New Roman" w:hAnsi="Times New Roman" w:cs="Times New Roman"/>
          <w:color w:val="000000"/>
          <w:lang w:val="es-MX"/>
        </w:rPr>
        <w:t>d.</w:t>
      </w:r>
      <w:r w:rsidRPr="00564BE7">
        <w:rPr>
          <w:rFonts w:ascii="Times New Roman" w:hAnsi="Times New Roman" w:cs="Times New Roman"/>
          <w:color w:val="000000"/>
          <w:lang w:val="es-MX"/>
        </w:rPr>
        <w:tab/>
        <w:t>actuaban</w:t>
      </w:r>
    </w:p>
    <w:p w:rsidR="00564BE7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</w:p>
    <w:p w:rsidR="008C2B5D" w:rsidRPr="00EA017B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34.</w:t>
      </w:r>
      <w:r>
        <w:rPr>
          <w:rFonts w:ascii="Times New Roman" w:hAnsi="Times New Roman" w:cs="Times New Roman"/>
          <w:color w:val="000000"/>
          <w:lang w:val="es-MX"/>
        </w:rPr>
        <w:tab/>
        <w:t>Salvador Dalí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_____ de España</w:t>
      </w:r>
      <w:r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564BE7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estuvo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era</w:t>
            </w:r>
          </w:p>
        </w:tc>
      </w:tr>
      <w:tr w:rsidR="008C2B5D" w:rsidRPr="00564BE7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564BE7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64BE7">
              <w:rPr>
                <w:rFonts w:ascii="Times New Roman" w:hAnsi="Times New Roman" w:cs="Times New Roman"/>
                <w:color w:val="000000"/>
                <w:lang w:val="es-MX"/>
              </w:rPr>
              <w:t>está</w:t>
            </w:r>
          </w:p>
        </w:tc>
      </w:tr>
    </w:tbl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564BE7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564BE7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35.</w:t>
      </w:r>
      <w:r>
        <w:rPr>
          <w:rFonts w:ascii="Times New Roman" w:hAnsi="Times New Roman" w:cs="Times New Roman"/>
          <w:color w:val="000000"/>
          <w:lang w:val="es-MX"/>
        </w:rPr>
        <w:tab/>
        <w:t>El pintor perdió su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_____ </w:t>
      </w:r>
      <w:r>
        <w:rPr>
          <w:rFonts w:ascii="Times New Roman" w:hAnsi="Times New Roman" w:cs="Times New Roman"/>
          <w:color w:val="000000"/>
          <w:lang w:val="es-MX"/>
        </w:rPr>
        <w:t>. No puede pintar el fondo.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pincel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primer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plano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autorretrato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D4542" w:rsidRDefault="00564BE7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taller</w:t>
            </w:r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1D4542" w:rsidRDefault="001D454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36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Ayer hubo un baile en la escuela y _____ a una chica muy bonita. </w:t>
      </w:r>
      <w:r w:rsidR="008C2B5D" w:rsidRPr="001D4542">
        <w:rPr>
          <w:rFonts w:ascii="Times New Roman" w:hAnsi="Times New Roman" w:cs="Times New Roman"/>
          <w:color w:val="000000"/>
          <w:lang w:val="es-MX"/>
        </w:rPr>
        <w:t>Mañana vamos a ir al cine.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D454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conozco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conocí</w:t>
            </w:r>
          </w:p>
        </w:tc>
      </w:tr>
      <w:tr w:rsidR="008C2B5D" w:rsidRPr="001D454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conocía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conocido</w:t>
            </w:r>
          </w:p>
        </w:tc>
      </w:tr>
    </w:tbl>
    <w:p w:rsidR="008C2B5D" w:rsidRPr="001D4542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D4542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1D454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37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La pintura está _____ al estilo surrealista.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D454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hecho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hechas</w:t>
            </w:r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hechos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hecha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D454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38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Esta pintura surrealista de Joan Miró expresa _____ de alegría porque usa muchos colores vivos.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D454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sentimientos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entusiasmo</w:t>
            </w:r>
          </w:p>
        </w:tc>
      </w:tr>
      <w:tr w:rsidR="008C2B5D" w:rsidRPr="001D454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fondo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D454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D4542">
              <w:rPr>
                <w:rFonts w:ascii="Times New Roman" w:hAnsi="Times New Roman" w:cs="Times New Roman"/>
                <w:color w:val="000000"/>
                <w:lang w:val="es-MX"/>
              </w:rPr>
              <w:t>interpretación</w:t>
            </w:r>
          </w:p>
        </w:tc>
      </w:tr>
    </w:tbl>
    <w:p w:rsidR="008C2B5D" w:rsidRPr="001D4542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D4542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1D454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39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Un artista _____ su talento haciendo cerámica, escultura o pintura.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muestra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vuelve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influye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inspira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86756A" w:rsidP="008675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40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>Ayer _____ al museo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86756A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86756A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6756A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iba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86756A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6756A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íbamos</w:t>
            </w:r>
          </w:p>
        </w:tc>
      </w:tr>
      <w:tr w:rsidR="008C2B5D" w:rsidRPr="0086756A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86756A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6756A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voy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86756A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86756A" w:rsidRDefault="0086756A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fuí</w:t>
            </w:r>
          </w:p>
        </w:tc>
      </w:tr>
    </w:tbl>
    <w:p w:rsidR="008C2B5D" w:rsidRPr="0086756A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86756A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86756A" w:rsidP="00B50E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41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Yo </w:t>
      </w:r>
      <w:r>
        <w:rPr>
          <w:rFonts w:ascii="Times New Roman" w:hAnsi="Times New Roman" w:cs="Times New Roman"/>
          <w:color w:val="000000"/>
          <w:lang w:val="es-MX"/>
        </w:rPr>
        <w:t xml:space="preserve">nunca 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_____ </w:t>
      </w:r>
      <w:r>
        <w:rPr>
          <w:rFonts w:ascii="Times New Roman" w:hAnsi="Times New Roman" w:cs="Times New Roman"/>
          <w:color w:val="000000"/>
          <w:lang w:val="es-MX"/>
        </w:rPr>
        <w:t>por qu</w:t>
      </w:r>
      <w:r w:rsidR="00B50E08">
        <w:rPr>
          <w:rFonts w:ascii="Times New Roman" w:hAnsi="Times New Roman" w:cs="Times New Roman"/>
          <w:color w:val="000000"/>
          <w:lang w:val="es-MX"/>
        </w:rPr>
        <w:t>é ese pintor surrealista pintaba temas tan tristes.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supe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sabía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conocí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conocía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42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El sábado pasado nosotros _____ bailando toda la noche al ritmo de la música de Ricky Martin.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estábamos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estuvimos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somos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éramos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43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Éste es uno de los poemas del escritor argentino Jorge Luis Borges que está _____ en inglés.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escrito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escritos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escritas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44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Dalí y Picasso fueron artistas famosos del _____ XX.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año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movimiento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siglo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clásico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Para un artista su _____ puede ser la naturaleza o una persona.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uente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inspiración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naturaleza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muerta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compás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46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>El padre de Picasso lo _________ 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representó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influyeron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influyó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representaron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47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Los niños _____ aburridos. No tenían nada que hacer.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eran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fueron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estuvieron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estaban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48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_____ pintando una naturaleza muerta cuando el profesor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entraron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entramos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entraste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Estábamos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entró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49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Esta cantante _____ muy bonita, pero hoy _____ más bonita que nunca.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 / 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está / es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 / está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está / está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B50E08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50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Gustavo, si te sientes mal, _____ a ver al médico.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ves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51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>Tú, _____________ una comida equilibrada. (Command)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comen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hagan cinta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se preocupen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come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52.</w:t>
      </w:r>
      <w:r>
        <w:rPr>
          <w:rFonts w:ascii="Times New Roman" w:hAnsi="Times New Roman" w:cs="Times New Roman"/>
          <w:color w:val="000000"/>
          <w:lang w:val="es-MX"/>
        </w:rPr>
        <w:tab/>
        <w:t>El queso es bueno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para los huesos porque contiene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calcio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nutritivo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fuerte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aspirina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3.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Creo que tengo la _____. Estoy estornudando mucho y tengo fiebre. </w:t>
      </w:r>
      <w:proofErr w:type="gramStart"/>
      <w:r w:rsidR="008C2B5D">
        <w:rPr>
          <w:rFonts w:ascii="Times New Roman" w:hAnsi="Times New Roman" w:cs="Times New Roman"/>
          <w:color w:val="000000"/>
        </w:rPr>
        <w:t>¿</w:t>
      </w:r>
      <w:proofErr w:type="spellStart"/>
      <w:r w:rsidR="008C2B5D">
        <w:rPr>
          <w:rFonts w:ascii="Times New Roman" w:hAnsi="Times New Roman" w:cs="Times New Roman"/>
          <w:color w:val="000000"/>
        </w:rPr>
        <w:t>Qué</w:t>
      </w:r>
      <w:proofErr w:type="spellEnd"/>
      <w:r w:rsidR="008C2B5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2B5D">
        <w:rPr>
          <w:rFonts w:ascii="Times New Roman" w:hAnsi="Times New Roman" w:cs="Times New Roman"/>
          <w:color w:val="000000"/>
        </w:rPr>
        <w:t>debo</w:t>
      </w:r>
      <w:proofErr w:type="spellEnd"/>
      <w:r w:rsidR="008C2B5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2B5D">
        <w:rPr>
          <w:rFonts w:ascii="Times New Roman" w:hAnsi="Times New Roman" w:cs="Times New Roman"/>
          <w:color w:val="000000"/>
        </w:rPr>
        <w:t>hacer</w:t>
      </w:r>
      <w:proofErr w:type="spellEnd"/>
      <w:r w:rsidR="008C2B5D">
        <w:rPr>
          <w:rFonts w:ascii="Times New Roman" w:hAnsi="Times New Roman" w:cs="Times New Roman"/>
          <w:color w:val="000000"/>
        </w:rPr>
        <w:t>?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edad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fibra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gripe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fuerza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B50E08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4.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Sr. G</w:t>
      </w:r>
      <w:r>
        <w:rPr>
          <w:rFonts w:ascii="Times New Roman" w:hAnsi="Times New Roman" w:cs="Times New Roman"/>
          <w:color w:val="000000"/>
          <w:lang w:val="es-MX"/>
        </w:rPr>
        <w:t>onzález, no _____ tan perezosa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, por favor.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seas</w:t>
            </w:r>
          </w:p>
        </w:tc>
      </w:tr>
      <w:tr w:rsidR="008C2B5D" w:rsidRPr="00B50E08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sé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B50E08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B50E08">
              <w:rPr>
                <w:rFonts w:ascii="Times New Roman" w:hAnsi="Times New Roman" w:cs="Times New Roman"/>
                <w:color w:val="000000"/>
                <w:lang w:val="es-MX"/>
              </w:rPr>
              <w:t>sea</w:t>
            </w:r>
          </w:p>
        </w:tc>
      </w:tr>
    </w:tbl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B50E08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Default="008C2B5D" w:rsidP="00B50E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D</w:t>
      </w:r>
      <w:r w:rsidR="00B50E08">
        <w:rPr>
          <w:rFonts w:ascii="Times New Roman" w:hAnsi="Times New Roman" w:cs="Times New Roman"/>
          <w:color w:val="000000"/>
          <w:lang w:val="es-MX"/>
        </w:rPr>
        <w:t>ebes tener una dieta _________, así puedes obtener tu peso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apropiado.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B50E08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equilibrada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oído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edad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calambre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56.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Si quieres eliminar el _____, ¿por qué no haces ejercicios?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calambre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estrés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consejo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nivel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57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>
        <w:rPr>
          <w:rFonts w:ascii="Times New Roman" w:hAnsi="Times New Roman" w:cs="Times New Roman"/>
          <w:color w:val="000000"/>
          <w:lang w:val="es-MX"/>
        </w:rPr>
        <w:tab/>
        <w:t xml:space="preserve">Alejandro, _____ tu tarea 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y no _____ tanto.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quejes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hagas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quejes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queje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quéjate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58.</w:t>
      </w:r>
      <w:r>
        <w:rPr>
          <w:rFonts w:ascii="Times New Roman" w:hAnsi="Times New Roman" w:cs="Times New Roman"/>
          <w:color w:val="000000"/>
          <w:lang w:val="es-MX"/>
        </w:rPr>
        <w:tab/>
        <w:t xml:space="preserve">Escucha los consejos de salud y __________ que 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te da</w:t>
      </w:r>
      <w:r>
        <w:rPr>
          <w:rFonts w:ascii="Times New Roman" w:hAnsi="Times New Roman" w:cs="Times New Roman"/>
          <w:color w:val="000000"/>
          <w:lang w:val="es-MX"/>
        </w:rPr>
        <w:t xml:space="preserve"> la entrenadora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grados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centígrados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oídos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143472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nutrición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equilibrados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143472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59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Carlos y Teresa, si quieren tener los músculos del estómago más fuerte, deben hacer abdominales. </w:t>
      </w:r>
      <w:r w:rsidR="008C2B5D" w:rsidRPr="00143472">
        <w:rPr>
          <w:rFonts w:ascii="Times New Roman" w:hAnsi="Times New Roman" w:cs="Times New Roman"/>
          <w:color w:val="000000"/>
          <w:lang w:val="es-MX"/>
        </w:rPr>
        <w:t>_____ todos los días.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Hazlas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Háganlos</w:t>
            </w:r>
          </w:p>
        </w:tc>
      </w:tr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Hazlos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Las hagan</w:t>
            </w:r>
          </w:p>
        </w:tc>
      </w:tr>
    </w:tbl>
    <w:p w:rsidR="008C2B5D" w:rsidRPr="00143472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43472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60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 xml:space="preserve">La comida como verduras y pan son un ejemplo de 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salud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alimentación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religión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fuerza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61.</w:t>
      </w:r>
      <w:r>
        <w:rPr>
          <w:rFonts w:ascii="Times New Roman" w:hAnsi="Times New Roman" w:cs="Times New Roman"/>
          <w:color w:val="000000"/>
          <w:lang w:val="es-MX"/>
        </w:rPr>
        <w:tab/>
        <w:t>- ¡Tú no _____________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hoy a la clase de y</w:t>
      </w:r>
      <w:r>
        <w:rPr>
          <w:rFonts w:ascii="Times New Roman" w:hAnsi="Times New Roman" w:cs="Times New Roman"/>
          <w:color w:val="000000"/>
          <w:lang w:val="es-MX"/>
        </w:rPr>
        <w:t xml:space="preserve">oga!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vayan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vaya</w:t>
            </w:r>
            <w:r w:rsidR="00143472">
              <w:rPr>
                <w:rFonts w:ascii="Times New Roman" w:hAnsi="Times New Roman" w:cs="Times New Roman"/>
                <w:color w:val="000000"/>
                <w:lang w:val="es-MX"/>
              </w:rPr>
              <w:t>s</w:t>
            </w:r>
          </w:p>
        </w:tc>
      </w:tr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vayamos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van</w:t>
            </w:r>
          </w:p>
        </w:tc>
      </w:tr>
    </w:tbl>
    <w:p w:rsidR="008C2B5D" w:rsidRPr="00143472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43472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143472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62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 xml:space="preserve">- 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Para la _____ escoge algo nutritivo y que no te llene.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merienda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energía</w:t>
            </w:r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calambre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entrenadora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63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Sr. Ortiz, no _____ Ud. Si toma la medicina va a estar bien pronto.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227465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se preocupe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te preocupes</w:t>
            </w:r>
          </w:p>
        </w:tc>
      </w:tr>
      <w:tr w:rsidR="008C2B5D" w:rsidRPr="00227465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preocúpese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se preocupa</w:t>
            </w:r>
          </w:p>
        </w:tc>
      </w:tr>
    </w:tbl>
    <w:p w:rsidR="008C2B5D" w:rsidRPr="00227465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227465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64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Mi a</w:t>
      </w:r>
      <w:r w:rsidR="00143472">
        <w:rPr>
          <w:rFonts w:ascii="Times New Roman" w:hAnsi="Times New Roman" w:cs="Times New Roman"/>
          <w:color w:val="000000"/>
          <w:lang w:val="es-MX"/>
        </w:rPr>
        <w:t xml:space="preserve">buela come muy bien. Ella está muy saludable para su  _____ 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hierro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estatura</w:t>
            </w:r>
          </w:p>
        </w:tc>
      </w:tr>
      <w:tr w:rsidR="008C2B5D" w:rsidRPr="00143472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edad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143472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143472">
              <w:rPr>
                <w:rFonts w:ascii="Times New Roman" w:hAnsi="Times New Roman" w:cs="Times New Roman"/>
                <w:color w:val="000000"/>
                <w:lang w:val="es-MX"/>
              </w:rPr>
              <w:t>nivel</w:t>
            </w:r>
          </w:p>
        </w:tc>
      </w:tr>
    </w:tbl>
    <w:p w:rsidR="008C2B5D" w:rsidRPr="00143472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143472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65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Nos sugieren que _____ mucho antes de participar en la carrera de los 5 kms.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practicamos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practican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practiquemos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practicaron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227465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66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No tengo _____, estoy muy débil. </w:t>
      </w:r>
      <w:r w:rsidR="008C2B5D" w:rsidRPr="00227465">
        <w:rPr>
          <w:rFonts w:ascii="Times New Roman" w:hAnsi="Times New Roman" w:cs="Times New Roman"/>
          <w:color w:val="000000"/>
          <w:lang w:val="es-MX"/>
        </w:rPr>
        <w:t>Necesito tomar vitaminas.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227465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carbohidratos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fuerza</w:t>
            </w:r>
          </w:p>
        </w:tc>
      </w:tr>
      <w:tr w:rsidR="008C2B5D" w:rsidRPr="00227465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alergia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aunque</w:t>
            </w:r>
          </w:p>
        </w:tc>
      </w:tr>
    </w:tbl>
    <w:p w:rsidR="008C2B5D" w:rsidRPr="00227465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227465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67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Es </w:t>
      </w:r>
      <w:r>
        <w:rPr>
          <w:rFonts w:ascii="Times New Roman" w:hAnsi="Times New Roman" w:cs="Times New Roman"/>
          <w:color w:val="000000"/>
          <w:lang w:val="es-MX"/>
        </w:rPr>
        <w:t>importante que ellos tengan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bueno</w:t>
      </w:r>
      <w:r>
        <w:rPr>
          <w:rFonts w:ascii="Times New Roman" w:hAnsi="Times New Roman" w:cs="Times New Roman"/>
          <w:color w:val="000000"/>
          <w:lang w:val="es-MX"/>
        </w:rPr>
        <w:t>s ___________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hábito</w:t>
            </w:r>
            <w:r w:rsidR="00227465" w:rsidRPr="00227465">
              <w:rPr>
                <w:rFonts w:ascii="Times New Roman" w:hAnsi="Times New Roman" w:cs="Times New Roman"/>
                <w:color w:val="000000"/>
                <w:lang w:val="es-MX"/>
              </w:rPr>
              <w:t>s</w:t>
            </w: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alimenticio</w:t>
            </w:r>
            <w:r w:rsidR="00227465">
              <w:rPr>
                <w:rFonts w:ascii="Times New Roman" w:hAnsi="Times New Roman" w:cs="Times New Roman"/>
                <w:color w:val="000000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nivel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hierro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vacío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68.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Carlitos, tienes una fiebre de 40 _____. Tienes que quedarte en la cama.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estatura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grados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centígrados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confianza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mismo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oído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69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 xml:space="preserve">José </w:t>
      </w:r>
      <w:r>
        <w:rPr>
          <w:rFonts w:ascii="Times New Roman" w:hAnsi="Times New Roman" w:cs="Times New Roman"/>
          <w:color w:val="000000"/>
          <w:lang w:val="es-MX"/>
        </w:rPr>
        <w:t>es muy alto para su edad. Es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 xml:space="preserve"> 5</w:t>
      </w:r>
      <w:r>
        <w:rPr>
          <w:rFonts w:ascii="Times New Roman" w:hAnsi="Times New Roman" w:cs="Times New Roman"/>
          <w:color w:val="000000"/>
          <w:lang w:val="es-MX"/>
        </w:rPr>
        <w:t>’ 11” de __________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edad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estatura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227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dieta</w:t>
            </w:r>
            <w:proofErr w:type="spellEnd"/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70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Antonio es un chico muy _____ porque levanta pesas en el gimnasio todos los días.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RPr="00227465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pecho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fuerza</w:t>
            </w:r>
          </w:p>
        </w:tc>
      </w:tr>
      <w:tr w:rsidR="008C2B5D" w:rsidRPr="00227465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fuerte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hierro</w:t>
            </w:r>
          </w:p>
        </w:tc>
      </w:tr>
    </w:tbl>
    <w:p w:rsidR="008C2B5D" w:rsidRPr="00227465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227465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s-MX"/>
        </w:rPr>
      </w:pPr>
    </w:p>
    <w:p w:rsidR="008C2B5D" w:rsidRPr="00EA017B" w:rsidRDefault="00227465" w:rsidP="008C2B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____</w:t>
      </w:r>
      <w:r>
        <w:rPr>
          <w:rFonts w:ascii="Times New Roman" w:hAnsi="Times New Roman" w:cs="Times New Roman"/>
          <w:color w:val="000000"/>
          <w:lang w:val="es-MX"/>
        </w:rPr>
        <w:tab/>
        <w:t>71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>.</w:t>
      </w:r>
      <w:r w:rsidR="008C2B5D" w:rsidRPr="00EA017B">
        <w:rPr>
          <w:rFonts w:ascii="Times New Roman" w:hAnsi="Times New Roman" w:cs="Times New Roman"/>
          <w:color w:val="000000"/>
          <w:lang w:val="es-MX"/>
        </w:rPr>
        <w:tab/>
        <w:t>Pepito, _____ bueno y _____ la verdad a tu mamá.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son / le dices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Pr="00227465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227465">
              <w:rPr>
                <w:rFonts w:ascii="Times New Roman" w:hAnsi="Times New Roman" w:cs="Times New Roman"/>
                <w:color w:val="000000"/>
                <w:lang w:val="es-MX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dile</w:t>
            </w:r>
            <w:proofErr w:type="spellEnd"/>
          </w:p>
        </w:tc>
      </w:tr>
      <w:tr w:rsidR="008C2B5D" w:rsidTr="00F278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le dice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C2B5D" w:rsidRDefault="008C2B5D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sea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dígale</w:t>
            </w:r>
            <w:proofErr w:type="spellEnd"/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7465" w:rsidRDefault="00227465" w:rsidP="00F27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B5D" w:rsidRDefault="008C2B5D" w:rsidP="002274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C2B5D" w:rsidRDefault="008C2B5D" w:rsidP="008C2B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B7F15" w:rsidRDefault="00AB7F15"/>
    <w:sectPr w:rsidR="00AB7F15" w:rsidSect="008C2B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D"/>
    <w:rsid w:val="00143472"/>
    <w:rsid w:val="001926D8"/>
    <w:rsid w:val="001D4542"/>
    <w:rsid w:val="00227465"/>
    <w:rsid w:val="00552743"/>
    <w:rsid w:val="00564BE7"/>
    <w:rsid w:val="0086756A"/>
    <w:rsid w:val="008A0293"/>
    <w:rsid w:val="008C2B5D"/>
    <w:rsid w:val="00AB7F15"/>
    <w:rsid w:val="00B50E08"/>
    <w:rsid w:val="00E41BDE"/>
    <w:rsid w:val="00F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e137439</dc:creator>
  <cp:lastModifiedBy>e137439</cp:lastModifiedBy>
  <cp:revision>2</cp:revision>
  <dcterms:created xsi:type="dcterms:W3CDTF">2016-11-30T01:19:00Z</dcterms:created>
  <dcterms:modified xsi:type="dcterms:W3CDTF">2016-11-30T01:19:00Z</dcterms:modified>
</cp:coreProperties>
</file>